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0" w:type="auto"/>
        <w:tblInd w:w="-459" w:type="dxa"/>
        <w:tblLook w:val="04A0" w:firstRow="1" w:lastRow="0" w:firstColumn="1" w:lastColumn="0" w:noHBand="0" w:noVBand="1"/>
      </w:tblPr>
      <w:tblGrid>
        <w:gridCol w:w="6581"/>
      </w:tblGrid>
      <w:tr w:rsidR="007435CB" w:rsidRPr="00883030" w14:paraId="28AAA931" w14:textId="77777777" w:rsidTr="00483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1" w:type="dxa"/>
          </w:tcPr>
          <w:p w14:paraId="1AF428D6" w14:textId="187FB113" w:rsidR="007435CB" w:rsidRPr="00883030" w:rsidRDefault="007435CB" w:rsidP="007435C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CÔNG TY CP BÓNG ĐÈN PHÍCH NƯỚC RẠNG ĐÔNG</w:t>
            </w:r>
          </w:p>
          <w:p w14:paraId="0D3E435B" w14:textId="15BDE6DC" w:rsidR="007435CB" w:rsidRPr="00883030" w:rsidRDefault="007435CB" w:rsidP="007435C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TRUNG TÂM R&amp;D CHIẾU SÁNG</w:t>
            </w:r>
          </w:p>
        </w:tc>
      </w:tr>
    </w:tbl>
    <w:p w14:paraId="759AE80A" w14:textId="75B8E7E9" w:rsidR="00221FF7" w:rsidRPr="00883030" w:rsidRDefault="00E53C1C" w:rsidP="007435CB">
      <w:pPr>
        <w:jc w:val="right"/>
        <w:rPr>
          <w:rFonts w:ascii="Times New Roman" w:hAnsi="Times New Roman" w:cs="Times New Roman"/>
          <w:sz w:val="28"/>
          <w:szCs w:val="28"/>
        </w:rPr>
      </w:pPr>
      <w:r w:rsidRPr="0088303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A7078A" wp14:editId="4BA3C863">
            <wp:simplePos x="0" y="0"/>
            <wp:positionH relativeFrom="column">
              <wp:posOffset>4754880</wp:posOffset>
            </wp:positionH>
            <wp:positionV relativeFrom="paragraph">
              <wp:posOffset>-351155</wp:posOffset>
            </wp:positionV>
            <wp:extent cx="1668780" cy="640080"/>
            <wp:effectExtent l="0" t="0" r="0" b="0"/>
            <wp:wrapSquare wrapText="bothSides"/>
            <wp:docPr id="1205560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953F9" w14:textId="77777777" w:rsidR="00E326BF" w:rsidRDefault="0076023C" w:rsidP="00760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030">
        <w:rPr>
          <w:rFonts w:ascii="Times New Roman" w:hAnsi="Times New Roman" w:cs="Times New Roman"/>
          <w:b/>
          <w:bCs/>
          <w:sz w:val="24"/>
          <w:szCs w:val="24"/>
        </w:rPr>
        <w:t xml:space="preserve">PHIẾU </w:t>
      </w:r>
      <w:r w:rsidR="00E326BF">
        <w:rPr>
          <w:rFonts w:ascii="Times New Roman" w:hAnsi="Times New Roman" w:cs="Times New Roman"/>
          <w:b/>
          <w:bCs/>
          <w:sz w:val="24"/>
          <w:szCs w:val="24"/>
        </w:rPr>
        <w:t>THÔNG TIN KHÁCH HÀNG</w:t>
      </w:r>
    </w:p>
    <w:p w14:paraId="7BCD51DF" w14:textId="37535980" w:rsidR="00432D81" w:rsidRPr="00883030" w:rsidRDefault="00E326BF" w:rsidP="00760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LẮP ĐẶT</w:t>
      </w:r>
      <w:r w:rsidR="0076023C" w:rsidRPr="00883030">
        <w:rPr>
          <w:rFonts w:ascii="Times New Roman" w:hAnsi="Times New Roman" w:cs="Times New Roman"/>
          <w:b/>
          <w:bCs/>
          <w:sz w:val="24"/>
          <w:szCs w:val="24"/>
        </w:rPr>
        <w:t xml:space="preserve"> HỆ THỐNG ĐIỆN ÁP MÁI</w:t>
      </w:r>
    </w:p>
    <w:p w14:paraId="13A40F4F" w14:textId="5A870D37" w:rsidR="006C72BE" w:rsidRPr="006C72BE" w:rsidRDefault="006C72BE" w:rsidP="005E15FC">
      <w:pPr>
        <w:tabs>
          <w:tab w:val="left" w:leader="do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C72BE">
        <w:rPr>
          <w:rFonts w:ascii="Times New Roman" w:hAnsi="Times New Roman" w:cs="Times New Roman"/>
          <w:b/>
          <w:bCs/>
          <w:sz w:val="24"/>
          <w:szCs w:val="24"/>
        </w:rPr>
        <w:t>I. THÔNG TIN CHUNG</w:t>
      </w:r>
    </w:p>
    <w:p w14:paraId="6DB09B13" w14:textId="4326A667" w:rsidR="0081018D" w:rsidRPr="00883030" w:rsidRDefault="003E6E4C" w:rsidP="008A677B">
      <w:pPr>
        <w:tabs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018D" w:rsidRPr="00883030">
        <w:rPr>
          <w:rFonts w:ascii="Times New Roman" w:hAnsi="Times New Roman" w:cs="Times New Roman"/>
          <w:sz w:val="24"/>
          <w:szCs w:val="24"/>
        </w:rPr>
        <w:t>Họ và tên khách hàng:</w:t>
      </w:r>
      <w:r w:rsidR="005E15FC" w:rsidRPr="00883030">
        <w:rPr>
          <w:rFonts w:ascii="Times New Roman" w:hAnsi="Times New Roman" w:cs="Times New Roman"/>
          <w:sz w:val="24"/>
          <w:szCs w:val="24"/>
        </w:rPr>
        <w:tab/>
      </w:r>
    </w:p>
    <w:p w14:paraId="5A50C020" w14:textId="455876C9" w:rsidR="005E15FC" w:rsidRPr="00883030" w:rsidRDefault="003E6E4C" w:rsidP="008A677B">
      <w:pPr>
        <w:tabs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15FC" w:rsidRPr="00883030">
        <w:rPr>
          <w:rFonts w:ascii="Times New Roman" w:hAnsi="Times New Roman" w:cs="Times New Roman"/>
          <w:sz w:val="24"/>
          <w:szCs w:val="24"/>
        </w:rPr>
        <w:t>Địa chỉ:</w:t>
      </w:r>
      <w:r w:rsidR="005E15FC" w:rsidRPr="00883030">
        <w:rPr>
          <w:rFonts w:ascii="Times New Roman" w:hAnsi="Times New Roman" w:cs="Times New Roman"/>
          <w:sz w:val="24"/>
          <w:szCs w:val="24"/>
        </w:rPr>
        <w:tab/>
      </w:r>
    </w:p>
    <w:p w14:paraId="39F00676" w14:textId="4834A925" w:rsidR="00AB1E32" w:rsidRPr="00883030" w:rsidRDefault="00AB1E32" w:rsidP="008A677B">
      <w:pPr>
        <w:tabs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 w:rsidRPr="00883030">
        <w:rPr>
          <w:rFonts w:ascii="Times New Roman" w:hAnsi="Times New Roman" w:cs="Times New Roman"/>
          <w:sz w:val="24"/>
          <w:szCs w:val="24"/>
        </w:rPr>
        <w:tab/>
      </w:r>
    </w:p>
    <w:p w14:paraId="3DAC0222" w14:textId="23526872" w:rsidR="00440207" w:rsidRPr="00883030" w:rsidRDefault="003E6E4C" w:rsidP="008A677B">
      <w:pPr>
        <w:tabs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0207" w:rsidRPr="00883030">
        <w:rPr>
          <w:rFonts w:ascii="Times New Roman" w:hAnsi="Times New Roman" w:cs="Times New Roman"/>
          <w:sz w:val="24"/>
          <w:szCs w:val="24"/>
        </w:rPr>
        <w:t>Số điện thoại:</w:t>
      </w:r>
      <w:r w:rsidR="00440207" w:rsidRPr="00883030">
        <w:rPr>
          <w:rFonts w:ascii="Times New Roman" w:hAnsi="Times New Roman" w:cs="Times New Roman"/>
          <w:sz w:val="24"/>
          <w:szCs w:val="24"/>
        </w:rPr>
        <w:tab/>
      </w:r>
    </w:p>
    <w:p w14:paraId="2828E542" w14:textId="3BB2494F" w:rsidR="00440207" w:rsidRDefault="003E6E4C" w:rsidP="008A677B">
      <w:pPr>
        <w:tabs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0207" w:rsidRPr="00883030">
        <w:rPr>
          <w:rFonts w:ascii="Times New Roman" w:hAnsi="Times New Roman" w:cs="Times New Roman"/>
          <w:sz w:val="24"/>
          <w:szCs w:val="24"/>
        </w:rPr>
        <w:t>Zalo/Wechat/Telegram</w:t>
      </w:r>
      <w:r w:rsidR="00BD4A5B" w:rsidRPr="00883030">
        <w:rPr>
          <w:rFonts w:ascii="Times New Roman" w:hAnsi="Times New Roman" w:cs="Times New Roman"/>
          <w:sz w:val="24"/>
          <w:szCs w:val="24"/>
        </w:rPr>
        <w:t>/Fb:</w:t>
      </w:r>
      <w:r w:rsidR="00EA2378" w:rsidRPr="00883030">
        <w:rPr>
          <w:rFonts w:ascii="Times New Roman" w:hAnsi="Times New Roman" w:cs="Times New Roman"/>
          <w:sz w:val="24"/>
          <w:szCs w:val="24"/>
        </w:rPr>
        <w:tab/>
      </w:r>
    </w:p>
    <w:p w14:paraId="117495F4" w14:textId="40688571" w:rsidR="003E6E4C" w:rsidRDefault="003E6E4C" w:rsidP="005E15FC">
      <w:pPr>
        <w:tabs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Vị trí trên google map: gửi qua Zalo</w:t>
      </w:r>
      <w:r w:rsidR="00EA2378">
        <w:rPr>
          <w:rFonts w:ascii="Times New Roman" w:hAnsi="Times New Roman" w:cs="Times New Roman"/>
          <w:sz w:val="24"/>
          <w:szCs w:val="24"/>
        </w:rPr>
        <w:t xml:space="preserve"> vị trí công trình</w:t>
      </w:r>
    </w:p>
    <w:p w14:paraId="09990456" w14:textId="6CFD3B4C" w:rsidR="00EA2378" w:rsidRDefault="00EA2378" w:rsidP="008A677B">
      <w:pPr>
        <w:tabs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Người khảo sát:</w:t>
      </w:r>
      <w:r w:rsidRPr="00EA2378">
        <w:rPr>
          <w:rFonts w:ascii="Times New Roman" w:hAnsi="Times New Roman" w:cs="Times New Roman"/>
          <w:sz w:val="24"/>
          <w:szCs w:val="24"/>
        </w:rPr>
        <w:t xml:space="preserve"> </w:t>
      </w:r>
      <w:r w:rsidRPr="00883030">
        <w:rPr>
          <w:rFonts w:ascii="Times New Roman" w:hAnsi="Times New Roman" w:cs="Times New Roman"/>
          <w:sz w:val="24"/>
          <w:szCs w:val="24"/>
        </w:rPr>
        <w:tab/>
      </w:r>
    </w:p>
    <w:p w14:paraId="47B9A7C5" w14:textId="49D8B8E3" w:rsidR="00EA2378" w:rsidRDefault="00EA2378" w:rsidP="008A677B">
      <w:pPr>
        <w:tabs>
          <w:tab w:val="left" w:leader="do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Nhân viên kinh doanh RAL: </w:t>
      </w:r>
      <w:r w:rsidRPr="00883030">
        <w:rPr>
          <w:rFonts w:ascii="Times New Roman" w:hAnsi="Times New Roman" w:cs="Times New Roman"/>
          <w:sz w:val="24"/>
          <w:szCs w:val="24"/>
        </w:rPr>
        <w:tab/>
      </w:r>
    </w:p>
    <w:p w14:paraId="59989E7D" w14:textId="5E4F1868" w:rsidR="00EA2378" w:rsidRPr="00EA2378" w:rsidRDefault="00EA2378" w:rsidP="005E15FC">
      <w:pPr>
        <w:tabs>
          <w:tab w:val="left" w:leader="dot" w:pos="936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EA2378">
        <w:rPr>
          <w:rFonts w:ascii="Times New Roman" w:hAnsi="Times New Roman" w:cs="Times New Roman"/>
          <w:i/>
          <w:iCs/>
          <w:sz w:val="24"/>
          <w:szCs w:val="24"/>
        </w:rPr>
        <w:t>* Dụng cụ khảo sát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cần thiết: 1. La Bàn (Điện thoại di động thông minh) 2. Thước đo (thước cuộn hoặc thước Laser) 3. Thước đo độ nghiêng (nếu có)</w:t>
      </w:r>
    </w:p>
    <w:p w14:paraId="1BD20B3E" w14:textId="286BC855" w:rsidR="00E036CD" w:rsidRPr="00EA2378" w:rsidRDefault="00EA2378" w:rsidP="005E15FC">
      <w:pPr>
        <w:tabs>
          <w:tab w:val="left" w:leader="do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A2378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E036CD" w:rsidRPr="00EA2378">
        <w:rPr>
          <w:rFonts w:ascii="Times New Roman" w:hAnsi="Times New Roman" w:cs="Times New Roman"/>
          <w:b/>
          <w:bCs/>
          <w:sz w:val="24"/>
          <w:szCs w:val="24"/>
        </w:rPr>
        <w:t>NỘI DUNG KHẢO SÁT:</w:t>
      </w:r>
    </w:p>
    <w:p w14:paraId="10C3F61C" w14:textId="0517FFA8" w:rsidR="00E34871" w:rsidRPr="008A677B" w:rsidRDefault="00DA1F80" w:rsidP="00F92A76">
      <w:pPr>
        <w:pStyle w:val="ListParagraph"/>
        <w:numPr>
          <w:ilvl w:val="0"/>
          <w:numId w:val="1"/>
        </w:numPr>
        <w:tabs>
          <w:tab w:val="left" w:leader="dot" w:pos="936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A677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5F1E" wp14:editId="544F4B13">
                <wp:simplePos x="0" y="0"/>
                <wp:positionH relativeFrom="column">
                  <wp:posOffset>3511608</wp:posOffset>
                </wp:positionH>
                <wp:positionV relativeFrom="paragraph">
                  <wp:posOffset>290195</wp:posOffset>
                </wp:positionV>
                <wp:extent cx="270164" cy="214746"/>
                <wp:effectExtent l="0" t="0" r="15875" b="13970"/>
                <wp:wrapNone/>
                <wp:docPr id="211579067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4" cy="214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46AC8497" id="Rectangle: Rounded Corners 2" o:spid="_x0000_s1026" style="position:absolute;margin-left:276.5pt;margin-top:22.85pt;width:21.25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  <w:r w:rsidRPr="008A677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34BCB" wp14:editId="401F6EBF">
                <wp:simplePos x="0" y="0"/>
                <wp:positionH relativeFrom="column">
                  <wp:posOffset>1711036</wp:posOffset>
                </wp:positionH>
                <wp:positionV relativeFrom="paragraph">
                  <wp:posOffset>290830</wp:posOffset>
                </wp:positionV>
                <wp:extent cx="270164" cy="214746"/>
                <wp:effectExtent l="0" t="0" r="15875" b="13970"/>
                <wp:wrapNone/>
                <wp:docPr id="203954820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4" cy="214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4C3A8364" id="Rectangle: Rounded Corners 2" o:spid="_x0000_s1026" style="position:absolute;margin-left:134.75pt;margin-top:22.9pt;width:21.2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  <w:r w:rsidRPr="008A677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883030" w:rsidRPr="008A677B">
        <w:rPr>
          <w:rFonts w:ascii="Times New Roman" w:hAnsi="Times New Roman" w:cs="Times New Roman"/>
          <w:b/>
          <w:bCs/>
          <w:sz w:val="24"/>
          <w:szCs w:val="24"/>
        </w:rPr>
        <w:t>Ệ THỐNG ĐIỆN</w:t>
      </w:r>
    </w:p>
    <w:p w14:paraId="1392CC1D" w14:textId="0C9D474D" w:rsidR="00DA1F80" w:rsidRPr="00883030" w:rsidRDefault="007F575F" w:rsidP="00F92A76">
      <w:pPr>
        <w:tabs>
          <w:tab w:val="left" w:leader="do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83030">
        <w:rPr>
          <w:rFonts w:ascii="Times New Roman" w:hAnsi="Times New Roman" w:cs="Times New Roman"/>
          <w:sz w:val="24"/>
          <w:szCs w:val="24"/>
        </w:rPr>
        <w:t xml:space="preserve"> </w:t>
      </w:r>
      <w:r w:rsidR="00DA1F80" w:rsidRPr="00883030">
        <w:rPr>
          <w:rFonts w:ascii="Times New Roman" w:hAnsi="Times New Roman" w:cs="Times New Roman"/>
          <w:sz w:val="24"/>
          <w:szCs w:val="24"/>
        </w:rPr>
        <w:t>Lưới điện</w:t>
      </w:r>
      <w:r w:rsidR="00634CA7" w:rsidRPr="00883030">
        <w:rPr>
          <w:rFonts w:ascii="Times New Roman" w:hAnsi="Times New Roman" w:cs="Times New Roman"/>
          <w:sz w:val="24"/>
          <w:szCs w:val="24"/>
        </w:rPr>
        <w:t>:</w:t>
      </w:r>
      <w:r w:rsidR="00DA1F80" w:rsidRPr="00883030">
        <w:rPr>
          <w:rFonts w:ascii="Times New Roman" w:hAnsi="Times New Roman" w:cs="Times New Roman"/>
          <w:sz w:val="24"/>
          <w:szCs w:val="24"/>
        </w:rPr>
        <w:t xml:space="preserve">      </w:t>
      </w:r>
      <w:r w:rsidRPr="008830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1F80" w:rsidRPr="00883030">
        <w:rPr>
          <w:rFonts w:ascii="Times New Roman" w:hAnsi="Times New Roman" w:cs="Times New Roman"/>
          <w:sz w:val="24"/>
          <w:szCs w:val="24"/>
        </w:rPr>
        <w:t xml:space="preserve">             1 pha</w:t>
      </w:r>
      <w:r w:rsidR="005015BA" w:rsidRPr="00883030">
        <w:rPr>
          <w:rFonts w:ascii="Times New Roman" w:hAnsi="Times New Roman" w:cs="Times New Roman"/>
          <w:sz w:val="24"/>
          <w:szCs w:val="24"/>
        </w:rPr>
        <w:t>se</w:t>
      </w:r>
      <w:r w:rsidR="00F92A76" w:rsidRPr="00883030">
        <w:rPr>
          <w:rFonts w:ascii="Times New Roman" w:hAnsi="Times New Roman" w:cs="Times New Roman"/>
          <w:sz w:val="24"/>
          <w:szCs w:val="24"/>
        </w:rPr>
        <w:t xml:space="preserve">     </w:t>
      </w:r>
      <w:r w:rsidR="00DA1F80" w:rsidRPr="008830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4CA7" w:rsidRPr="008830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1F80" w:rsidRPr="00883030">
        <w:rPr>
          <w:rFonts w:ascii="Times New Roman" w:hAnsi="Times New Roman" w:cs="Times New Roman"/>
          <w:sz w:val="24"/>
          <w:szCs w:val="24"/>
        </w:rPr>
        <w:t>3 pha</w:t>
      </w:r>
      <w:r w:rsidR="005015BA" w:rsidRPr="00883030">
        <w:rPr>
          <w:rFonts w:ascii="Times New Roman" w:hAnsi="Times New Roman" w:cs="Times New Roman"/>
          <w:sz w:val="24"/>
          <w:szCs w:val="24"/>
        </w:rPr>
        <w:t>se</w:t>
      </w:r>
    </w:p>
    <w:p w14:paraId="58858A9E" w14:textId="743C577B" w:rsidR="00074108" w:rsidRPr="008A677B" w:rsidRDefault="00DA1F80" w:rsidP="008A677B">
      <w:pPr>
        <w:tabs>
          <w:tab w:val="left" w:leader="do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741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09E4" w:rsidRPr="008A677B">
        <w:rPr>
          <w:rFonts w:ascii="Times New Roman" w:hAnsi="Times New Roman" w:cs="Times New Roman"/>
          <w:sz w:val="24"/>
          <w:szCs w:val="24"/>
        </w:rPr>
        <w:t xml:space="preserve">- </w:t>
      </w:r>
      <w:r w:rsidR="008A677B" w:rsidRPr="008A677B">
        <w:rPr>
          <w:rFonts w:ascii="Times New Roman" w:hAnsi="Times New Roman" w:cs="Times New Roman"/>
          <w:sz w:val="24"/>
          <w:szCs w:val="24"/>
        </w:rPr>
        <w:t>C</w:t>
      </w:r>
      <w:r w:rsidR="00074108" w:rsidRPr="008A677B">
        <w:rPr>
          <w:rFonts w:ascii="Times New Roman" w:hAnsi="Times New Roman" w:cs="Times New Roman"/>
          <w:sz w:val="24"/>
          <w:szCs w:val="24"/>
        </w:rPr>
        <w:t>ông suất tiêu thụ trung bình/tháng (12 tháng), công suất tiêu thụ tháng cao điểm nhất trong năm</w:t>
      </w:r>
      <w:r w:rsidRPr="008A677B">
        <w:rPr>
          <w:rFonts w:ascii="Times New Roman" w:hAnsi="Times New Roman" w:cs="Times New Roman"/>
          <w:sz w:val="24"/>
          <w:szCs w:val="24"/>
        </w:rPr>
        <w:t>:</w:t>
      </w:r>
    </w:p>
    <w:p w14:paraId="31AB9E51" w14:textId="1B745249" w:rsidR="00DA1F80" w:rsidRPr="008A677B" w:rsidRDefault="00DA1F80" w:rsidP="008A677B">
      <w:pPr>
        <w:tabs>
          <w:tab w:val="left" w:leader="dot" w:pos="1006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677B">
        <w:rPr>
          <w:rFonts w:ascii="Times New Roman" w:hAnsi="Times New Roman" w:cs="Times New Roman"/>
          <w:sz w:val="24"/>
          <w:szCs w:val="24"/>
        </w:rPr>
        <w:tab/>
      </w:r>
    </w:p>
    <w:p w14:paraId="68008535" w14:textId="77777777" w:rsidR="00074108" w:rsidRPr="008A677B" w:rsidRDefault="00DA1F80" w:rsidP="00F53D3E">
      <w:pPr>
        <w:tabs>
          <w:tab w:val="left" w:leader="do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677B">
        <w:rPr>
          <w:rFonts w:ascii="Times New Roman" w:hAnsi="Times New Roman" w:cs="Times New Roman"/>
          <w:sz w:val="24"/>
          <w:szCs w:val="24"/>
        </w:rPr>
        <w:t xml:space="preserve"> </w:t>
      </w:r>
      <w:r w:rsidR="004009E4" w:rsidRPr="008A677B">
        <w:rPr>
          <w:rFonts w:ascii="Times New Roman" w:hAnsi="Times New Roman" w:cs="Times New Roman"/>
          <w:sz w:val="24"/>
          <w:szCs w:val="24"/>
        </w:rPr>
        <w:t xml:space="preserve">- </w:t>
      </w:r>
      <w:r w:rsidR="00074108" w:rsidRPr="008A677B">
        <w:rPr>
          <w:rFonts w:ascii="Times New Roman" w:hAnsi="Times New Roman" w:cs="Times New Roman"/>
          <w:sz w:val="24"/>
          <w:szCs w:val="24"/>
        </w:rPr>
        <w:t>Chi phí tiền điện trung bình tháng (12 tháng), tiền điện tháng tiêu thụ cao nhất trong năm</w:t>
      </w:r>
      <w:r w:rsidRPr="008A677B">
        <w:rPr>
          <w:rFonts w:ascii="Times New Roman" w:hAnsi="Times New Roman" w:cs="Times New Roman"/>
          <w:sz w:val="24"/>
          <w:szCs w:val="24"/>
        </w:rPr>
        <w:t>:</w:t>
      </w:r>
    </w:p>
    <w:p w14:paraId="3C64124E" w14:textId="5B18F875" w:rsidR="00F53D3E" w:rsidRPr="008A677B" w:rsidRDefault="00DA1F80" w:rsidP="008A677B">
      <w:pPr>
        <w:tabs>
          <w:tab w:val="left" w:leader="dot" w:pos="1006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677B">
        <w:rPr>
          <w:rFonts w:ascii="Times New Roman" w:hAnsi="Times New Roman" w:cs="Times New Roman"/>
          <w:sz w:val="24"/>
          <w:szCs w:val="24"/>
        </w:rPr>
        <w:tab/>
      </w:r>
    </w:p>
    <w:p w14:paraId="744CE952" w14:textId="75500AC4" w:rsidR="004009E4" w:rsidRPr="00883030" w:rsidRDefault="004009E4" w:rsidP="00F53D3E">
      <w:pPr>
        <w:tabs>
          <w:tab w:val="left" w:leader="do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Thông tin đồ thị phụ tải của điện lực (nếu có): dạng file pdf do điện lực cấp.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969"/>
        <w:gridCol w:w="2704"/>
      </w:tblGrid>
      <w:tr w:rsidR="00F53D3E" w14:paraId="0D074899" w14:textId="77777777" w:rsidTr="00F53D3E">
        <w:trPr>
          <w:trHeight w:val="482"/>
        </w:trPr>
        <w:tc>
          <w:tcPr>
            <w:tcW w:w="704" w:type="dxa"/>
          </w:tcPr>
          <w:p w14:paraId="62A45C93" w14:textId="5B6242B2" w:rsidR="00F53D3E" w:rsidRDefault="00F53D3E" w:rsidP="00F53D3E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693" w:type="dxa"/>
          </w:tcPr>
          <w:p w14:paraId="56805D0D" w14:textId="0917D1BF" w:rsidR="00F53D3E" w:rsidRDefault="00F53D3E" w:rsidP="00F53D3E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</w:p>
        </w:tc>
        <w:tc>
          <w:tcPr>
            <w:tcW w:w="3969" w:type="dxa"/>
          </w:tcPr>
          <w:p w14:paraId="157E99E9" w14:textId="70EFC86A" w:rsidR="00F53D3E" w:rsidRDefault="00F53D3E" w:rsidP="00F53D3E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Hình ảnh</w:t>
            </w:r>
          </w:p>
        </w:tc>
        <w:tc>
          <w:tcPr>
            <w:tcW w:w="2704" w:type="dxa"/>
          </w:tcPr>
          <w:p w14:paraId="34E33F7C" w14:textId="7CBD05CD" w:rsidR="00F53D3E" w:rsidRDefault="00F53D3E" w:rsidP="00F53D3E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F53D3E" w14:paraId="754D79A5" w14:textId="77777777" w:rsidTr="004009E4">
        <w:trPr>
          <w:trHeight w:val="1233"/>
        </w:trPr>
        <w:tc>
          <w:tcPr>
            <w:tcW w:w="704" w:type="dxa"/>
            <w:vAlign w:val="center"/>
          </w:tcPr>
          <w:p w14:paraId="6B78D32C" w14:textId="34B210B1" w:rsidR="00F53D3E" w:rsidRDefault="00F53D3E" w:rsidP="00F53D3E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54A24AA" w14:textId="44717CEB" w:rsidR="00F53D3E" w:rsidRDefault="00F53D3E" w:rsidP="00F53D3E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Hình ảnh</w:t>
            </w:r>
            <w:r w:rsidR="009856AA">
              <w:rPr>
                <w:rFonts w:ascii="Times New Roman" w:hAnsi="Times New Roman" w:cs="Times New Roman"/>
                <w:sz w:val="24"/>
                <w:szCs w:val="24"/>
              </w:rPr>
              <w:t xml:space="preserve"> tủ điện </w:t>
            </w:r>
            <w:r w:rsidR="00085384">
              <w:rPr>
                <w:rFonts w:ascii="Times New Roman" w:hAnsi="Times New Roman" w:cs="Times New Roman"/>
                <w:sz w:val="24"/>
                <w:szCs w:val="24"/>
              </w:rPr>
              <w:t>hoặc nguồn điện</w:t>
            </w:r>
          </w:p>
        </w:tc>
        <w:tc>
          <w:tcPr>
            <w:tcW w:w="3969" w:type="dxa"/>
          </w:tcPr>
          <w:p w14:paraId="586D53F7" w14:textId="77777777" w:rsidR="00F53D3E" w:rsidRDefault="00F53D3E" w:rsidP="00F53D3E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753B0C22" w14:textId="77777777" w:rsidR="00F53D3E" w:rsidRDefault="00F53D3E" w:rsidP="00F53D3E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3E" w14:paraId="5B3739C5" w14:textId="77777777" w:rsidTr="00F53D3E">
        <w:trPr>
          <w:trHeight w:val="1542"/>
        </w:trPr>
        <w:tc>
          <w:tcPr>
            <w:tcW w:w="704" w:type="dxa"/>
            <w:vAlign w:val="center"/>
          </w:tcPr>
          <w:p w14:paraId="4566EEE4" w14:textId="66CD4154" w:rsidR="00F53D3E" w:rsidRDefault="009856AA" w:rsidP="00F53D3E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8E780E4" w14:textId="11149247" w:rsidR="00F53D3E" w:rsidRDefault="00F53D3E" w:rsidP="00F53D3E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Hình ảnh Trạm biến áp, thông tin trạm biến áp (nếu có)</w:t>
            </w:r>
          </w:p>
        </w:tc>
        <w:tc>
          <w:tcPr>
            <w:tcW w:w="3969" w:type="dxa"/>
          </w:tcPr>
          <w:p w14:paraId="04485910" w14:textId="77777777" w:rsidR="00F53D3E" w:rsidRDefault="00F53D3E" w:rsidP="00F53D3E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668D710F" w14:textId="77777777" w:rsidR="00F53D3E" w:rsidRDefault="00F53D3E" w:rsidP="00F53D3E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31CC5" w14:textId="207ED2A7" w:rsidR="00F53D3E" w:rsidRDefault="00F53D3E" w:rsidP="00F53D3E">
      <w:pPr>
        <w:tabs>
          <w:tab w:val="left" w:leader="dot" w:pos="9360"/>
        </w:tabs>
        <w:rPr>
          <w:rFonts w:ascii="Times New Roman" w:hAnsi="Times New Roman" w:cs="Times New Roman"/>
          <w:sz w:val="2"/>
          <w:szCs w:val="2"/>
        </w:rPr>
      </w:pPr>
    </w:p>
    <w:p w14:paraId="48D4C85C" w14:textId="77777777" w:rsidR="00DA70DD" w:rsidRDefault="00DA70DD" w:rsidP="00F53D3E">
      <w:pPr>
        <w:tabs>
          <w:tab w:val="left" w:leader="dot" w:pos="9360"/>
        </w:tabs>
        <w:rPr>
          <w:rFonts w:ascii="Times New Roman" w:hAnsi="Times New Roman" w:cs="Times New Roman"/>
          <w:sz w:val="2"/>
          <w:szCs w:val="2"/>
        </w:rPr>
      </w:pPr>
    </w:p>
    <w:p w14:paraId="68A62461" w14:textId="77777777" w:rsidR="00DA70DD" w:rsidRDefault="00DA70DD" w:rsidP="00F53D3E">
      <w:pPr>
        <w:tabs>
          <w:tab w:val="left" w:leader="dot" w:pos="9360"/>
        </w:tabs>
        <w:rPr>
          <w:rFonts w:ascii="Times New Roman" w:hAnsi="Times New Roman" w:cs="Times New Roman"/>
          <w:sz w:val="2"/>
          <w:szCs w:val="2"/>
        </w:rPr>
      </w:pPr>
    </w:p>
    <w:p w14:paraId="34D1DF65" w14:textId="77777777" w:rsidR="00DA70DD" w:rsidRPr="008A677B" w:rsidRDefault="00DA70DD" w:rsidP="00F53D3E">
      <w:pPr>
        <w:tabs>
          <w:tab w:val="left" w:leader="dot" w:pos="9360"/>
        </w:tabs>
        <w:rPr>
          <w:rFonts w:ascii="Times New Roman" w:hAnsi="Times New Roman" w:cs="Times New Roman"/>
          <w:sz w:val="2"/>
          <w:szCs w:val="2"/>
        </w:rPr>
      </w:pPr>
    </w:p>
    <w:p w14:paraId="7145F51B" w14:textId="24A06C98" w:rsidR="00DA1F80" w:rsidRPr="008A677B" w:rsidRDefault="00DA1F80" w:rsidP="00F92A76">
      <w:pPr>
        <w:pStyle w:val="ListParagraph"/>
        <w:numPr>
          <w:ilvl w:val="0"/>
          <w:numId w:val="1"/>
        </w:numPr>
        <w:tabs>
          <w:tab w:val="left" w:leader="dot" w:pos="936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A677B"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="00883030" w:rsidRPr="008A677B">
        <w:rPr>
          <w:rFonts w:ascii="Times New Roman" w:hAnsi="Times New Roman" w:cs="Times New Roman"/>
          <w:b/>
          <w:bCs/>
          <w:sz w:val="24"/>
          <w:szCs w:val="24"/>
        </w:rPr>
        <w:t>HIẾT BỊ ĐIỆN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562"/>
        <w:gridCol w:w="2092"/>
        <w:gridCol w:w="1129"/>
        <w:gridCol w:w="918"/>
        <w:gridCol w:w="1020"/>
        <w:gridCol w:w="1119"/>
        <w:gridCol w:w="1660"/>
        <w:gridCol w:w="1570"/>
      </w:tblGrid>
      <w:tr w:rsidR="00153057" w:rsidRPr="00883030" w14:paraId="2B3ABA02" w14:textId="79441706" w:rsidTr="00153057">
        <w:trPr>
          <w:trHeight w:val="359"/>
        </w:trPr>
        <w:tc>
          <w:tcPr>
            <w:tcW w:w="562" w:type="dxa"/>
            <w:vMerge w:val="restart"/>
            <w:vAlign w:val="center"/>
          </w:tcPr>
          <w:p w14:paraId="016A7BDF" w14:textId="62CFB3F8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092" w:type="dxa"/>
            <w:vMerge w:val="restart"/>
            <w:vAlign w:val="center"/>
          </w:tcPr>
          <w:p w14:paraId="487B991F" w14:textId="5EB28378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Tên thiết bị</w:t>
            </w:r>
          </w:p>
        </w:tc>
        <w:tc>
          <w:tcPr>
            <w:tcW w:w="1129" w:type="dxa"/>
            <w:vMerge w:val="restart"/>
            <w:vAlign w:val="center"/>
          </w:tcPr>
          <w:p w14:paraId="48AE2509" w14:textId="3E66973D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Công suất (W)</w:t>
            </w:r>
          </w:p>
        </w:tc>
        <w:tc>
          <w:tcPr>
            <w:tcW w:w="918" w:type="dxa"/>
            <w:vMerge w:val="restart"/>
            <w:vAlign w:val="center"/>
          </w:tcPr>
          <w:p w14:paraId="5BCF9DE3" w14:textId="509DAEA8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2139" w:type="dxa"/>
            <w:gridSpan w:val="2"/>
          </w:tcPr>
          <w:p w14:paraId="55118C36" w14:textId="77777777" w:rsidR="00153057" w:rsidRDefault="00153057" w:rsidP="009A55EA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Thời gian sử dụng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0C842" w14:textId="68F689CE" w:rsidR="00153057" w:rsidRPr="00883030" w:rsidRDefault="00153057" w:rsidP="009A55EA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(giờ)</w:t>
            </w:r>
          </w:p>
        </w:tc>
        <w:tc>
          <w:tcPr>
            <w:tcW w:w="1660" w:type="dxa"/>
            <w:vMerge w:val="restart"/>
            <w:vAlign w:val="center"/>
          </w:tcPr>
          <w:p w14:paraId="10581713" w14:textId="4B243778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570" w:type="dxa"/>
            <w:vMerge w:val="restart"/>
            <w:vAlign w:val="center"/>
          </w:tcPr>
          <w:p w14:paraId="44343D69" w14:textId="36636820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153057" w:rsidRPr="00883030" w14:paraId="2CB9CF23" w14:textId="2324C548" w:rsidTr="00153057">
        <w:trPr>
          <w:trHeight w:val="253"/>
        </w:trPr>
        <w:tc>
          <w:tcPr>
            <w:tcW w:w="562" w:type="dxa"/>
            <w:vMerge/>
          </w:tcPr>
          <w:p w14:paraId="52EBD881" w14:textId="77777777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06FEA191" w14:textId="6D1ED55A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14:paraId="7188EC0C" w14:textId="1F38D671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14:paraId="2CD4874A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647BC1F" w14:textId="4A9FEB01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1119" w:type="dxa"/>
          </w:tcPr>
          <w:p w14:paraId="63562FC1" w14:textId="20A629FF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Đêm</w:t>
            </w:r>
          </w:p>
        </w:tc>
        <w:tc>
          <w:tcPr>
            <w:tcW w:w="1660" w:type="dxa"/>
            <w:vMerge/>
          </w:tcPr>
          <w:p w14:paraId="48464809" w14:textId="4CBF5615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14:paraId="54B1105B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7CE2EB28" w14:textId="27CD4B8D" w:rsidTr="00153057">
        <w:trPr>
          <w:trHeight w:val="359"/>
        </w:trPr>
        <w:tc>
          <w:tcPr>
            <w:tcW w:w="562" w:type="dxa"/>
            <w:vMerge w:val="restart"/>
            <w:vAlign w:val="center"/>
          </w:tcPr>
          <w:p w14:paraId="1E62584A" w14:textId="2ADDFF3F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14:paraId="6F4C336D" w14:textId="3CDDA727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Đèn chiếu sáng</w:t>
            </w:r>
          </w:p>
        </w:tc>
        <w:tc>
          <w:tcPr>
            <w:tcW w:w="1129" w:type="dxa"/>
          </w:tcPr>
          <w:p w14:paraId="595DC1E6" w14:textId="01D36716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CE48492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22ACD31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01EB619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621E755" w14:textId="7C72EDEE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9D8278F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61EB95CF" w14:textId="4472496E" w:rsidTr="00153057">
        <w:trPr>
          <w:trHeight w:val="359"/>
        </w:trPr>
        <w:tc>
          <w:tcPr>
            <w:tcW w:w="562" w:type="dxa"/>
            <w:vMerge/>
            <w:vAlign w:val="center"/>
          </w:tcPr>
          <w:p w14:paraId="1AE3FE56" w14:textId="77777777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28645139" w14:textId="3DE1CF8C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B8CBC91" w14:textId="293FC13F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12ADDBE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40800F9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A8390E1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356C531" w14:textId="153CD9FE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F77C871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065D21E6" w14:textId="61517BD4" w:rsidTr="00153057">
        <w:trPr>
          <w:trHeight w:val="359"/>
        </w:trPr>
        <w:tc>
          <w:tcPr>
            <w:tcW w:w="562" w:type="dxa"/>
            <w:vMerge w:val="restart"/>
            <w:vAlign w:val="center"/>
          </w:tcPr>
          <w:p w14:paraId="31B90B16" w14:textId="653E876B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 w:val="restart"/>
            <w:vAlign w:val="center"/>
          </w:tcPr>
          <w:p w14:paraId="25DF13AC" w14:textId="32992399" w:rsidR="00153057" w:rsidRPr="00883030" w:rsidRDefault="00153057" w:rsidP="00153057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Điều hòa</w:t>
            </w:r>
          </w:p>
        </w:tc>
        <w:tc>
          <w:tcPr>
            <w:tcW w:w="1129" w:type="dxa"/>
          </w:tcPr>
          <w:p w14:paraId="7A026F6B" w14:textId="3205FC0F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A795614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C2F6CD3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B4BCD1C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CFC2099" w14:textId="0459FD01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E0859B2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0227BA25" w14:textId="7165C7CB" w:rsidTr="00153057">
        <w:trPr>
          <w:trHeight w:val="359"/>
        </w:trPr>
        <w:tc>
          <w:tcPr>
            <w:tcW w:w="562" w:type="dxa"/>
            <w:vMerge/>
            <w:vAlign w:val="center"/>
          </w:tcPr>
          <w:p w14:paraId="2EEE73B6" w14:textId="77777777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3DEA2C74" w14:textId="22EB10C1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BB824F2" w14:textId="5FAA805A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26E4AB4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8F5BB24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840EDB4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F466902" w14:textId="7608520F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8AEB78C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2147942E" w14:textId="11C458FE" w:rsidTr="00153057">
        <w:trPr>
          <w:trHeight w:val="359"/>
        </w:trPr>
        <w:tc>
          <w:tcPr>
            <w:tcW w:w="562" w:type="dxa"/>
            <w:vMerge/>
            <w:vAlign w:val="center"/>
          </w:tcPr>
          <w:p w14:paraId="1D36656C" w14:textId="77777777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491CC886" w14:textId="0CD9DE6B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045A787" w14:textId="5B11493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3B38D7A3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CECBA19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F0BE285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4BC5B72" w14:textId="2DEBEDBB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496C7AA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2E6F2697" w14:textId="177691DD" w:rsidTr="00153057">
        <w:trPr>
          <w:trHeight w:val="359"/>
        </w:trPr>
        <w:tc>
          <w:tcPr>
            <w:tcW w:w="562" w:type="dxa"/>
            <w:vAlign w:val="center"/>
          </w:tcPr>
          <w:p w14:paraId="32D16F45" w14:textId="2195D287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520C6A92" w14:textId="4ADD9CB4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Máy bơm</w:t>
            </w:r>
          </w:p>
        </w:tc>
        <w:tc>
          <w:tcPr>
            <w:tcW w:w="1129" w:type="dxa"/>
          </w:tcPr>
          <w:p w14:paraId="41615647" w14:textId="4EB3EA94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E37C991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7C97379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6EE34CF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B788660" w14:textId="15FDDC04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AC67B3D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21D0C99D" w14:textId="6B72B696" w:rsidTr="00153057">
        <w:trPr>
          <w:trHeight w:val="359"/>
        </w:trPr>
        <w:tc>
          <w:tcPr>
            <w:tcW w:w="562" w:type="dxa"/>
            <w:vAlign w:val="center"/>
          </w:tcPr>
          <w:p w14:paraId="3AAEE67D" w14:textId="0BBA5931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514909BD" w14:textId="27A687A7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Tủ lạnh</w:t>
            </w:r>
          </w:p>
        </w:tc>
        <w:tc>
          <w:tcPr>
            <w:tcW w:w="1129" w:type="dxa"/>
          </w:tcPr>
          <w:p w14:paraId="0A944D6F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66B5697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6D16EF8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55835C1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EE5D2B3" w14:textId="3B6CBB3F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AD39A1F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71D4C62C" w14:textId="12CC5408" w:rsidTr="00153057">
        <w:trPr>
          <w:trHeight w:val="359"/>
        </w:trPr>
        <w:tc>
          <w:tcPr>
            <w:tcW w:w="562" w:type="dxa"/>
            <w:vAlign w:val="center"/>
          </w:tcPr>
          <w:p w14:paraId="709AB944" w14:textId="06FC5F9B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07E7F2DA" w14:textId="62CD1490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Ti vi</w:t>
            </w:r>
          </w:p>
        </w:tc>
        <w:tc>
          <w:tcPr>
            <w:tcW w:w="1129" w:type="dxa"/>
          </w:tcPr>
          <w:p w14:paraId="3562D6EB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BDBCB2A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E48D2FC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9EA45B5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A0DE346" w14:textId="34130D19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3C0764C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07AA9756" w14:textId="49870EB6" w:rsidTr="00153057">
        <w:trPr>
          <w:trHeight w:val="359"/>
        </w:trPr>
        <w:tc>
          <w:tcPr>
            <w:tcW w:w="562" w:type="dxa"/>
            <w:vMerge w:val="restart"/>
            <w:vAlign w:val="center"/>
          </w:tcPr>
          <w:p w14:paraId="0F0B8430" w14:textId="1AEC76A2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vMerge w:val="restart"/>
          </w:tcPr>
          <w:p w14:paraId="01A8E34E" w14:textId="7AC2678D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sz w:val="24"/>
                <w:szCs w:val="24"/>
              </w:rPr>
              <w:t>Thiết bị khác…..</w:t>
            </w:r>
          </w:p>
        </w:tc>
        <w:tc>
          <w:tcPr>
            <w:tcW w:w="1129" w:type="dxa"/>
          </w:tcPr>
          <w:p w14:paraId="6C472B18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14D3228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A53B813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188AEFD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989D485" w14:textId="0B81117D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D4C326F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47198DD0" w14:textId="4F37AFC1" w:rsidTr="00153057">
        <w:trPr>
          <w:trHeight w:val="359"/>
        </w:trPr>
        <w:tc>
          <w:tcPr>
            <w:tcW w:w="562" w:type="dxa"/>
            <w:vMerge/>
            <w:vAlign w:val="center"/>
          </w:tcPr>
          <w:p w14:paraId="30A6A75B" w14:textId="77777777" w:rsidR="00153057" w:rsidRPr="00883030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55AF4172" w14:textId="47DAD192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109F424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5E7B356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15BEC10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AAE034C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4D7D52A" w14:textId="23AE2429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65E5A61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1902194A" w14:textId="77777777" w:rsidTr="00153057">
        <w:trPr>
          <w:trHeight w:val="359"/>
        </w:trPr>
        <w:tc>
          <w:tcPr>
            <w:tcW w:w="562" w:type="dxa"/>
            <w:vAlign w:val="center"/>
          </w:tcPr>
          <w:p w14:paraId="3491944D" w14:textId="24153261" w:rsidR="00153057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14:paraId="225CD99B" w14:textId="046F1552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129" w:type="dxa"/>
          </w:tcPr>
          <w:p w14:paraId="5F14C76E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3B33A2AC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6F486E9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5F0D903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DE87E19" w14:textId="30C1629C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B3A5CAC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57" w:rsidRPr="00883030" w14:paraId="2F9C97F0" w14:textId="77777777" w:rsidTr="00153057">
        <w:trPr>
          <w:trHeight w:val="359"/>
        </w:trPr>
        <w:tc>
          <w:tcPr>
            <w:tcW w:w="562" w:type="dxa"/>
            <w:vAlign w:val="center"/>
          </w:tcPr>
          <w:p w14:paraId="3C2900CF" w14:textId="5D97D00C" w:rsidR="00153057" w:rsidRDefault="00153057" w:rsidP="00153057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14:paraId="0090E774" w14:textId="4FF31993" w:rsidR="00153057" w:rsidRPr="00883030" w:rsidRDefault="00153057" w:rsidP="00B679A6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129" w:type="dxa"/>
          </w:tcPr>
          <w:p w14:paraId="520C1020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33D3844D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48759C2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20DF02B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78B54DF" w14:textId="03C1EF82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743D057" w14:textId="77777777" w:rsidR="00153057" w:rsidRPr="00883030" w:rsidRDefault="00153057" w:rsidP="00E036CD">
            <w:pPr>
              <w:tabs>
                <w:tab w:val="lef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BA5D2" w14:textId="77777777" w:rsidR="00C54972" w:rsidRPr="003F2E7F" w:rsidRDefault="00C54972" w:rsidP="000D5774">
      <w:pPr>
        <w:tabs>
          <w:tab w:val="left" w:leader="dot" w:pos="9360"/>
        </w:tabs>
        <w:ind w:right="-180"/>
        <w:rPr>
          <w:rFonts w:ascii="Times New Roman" w:hAnsi="Times New Roman" w:cs="Times New Roman"/>
          <w:sz w:val="2"/>
          <w:szCs w:val="2"/>
        </w:rPr>
      </w:pPr>
    </w:p>
    <w:p w14:paraId="0972D48A" w14:textId="135890D4" w:rsidR="00820524" w:rsidRPr="003F2E7F" w:rsidRDefault="0018175E" w:rsidP="009E4E15">
      <w:pPr>
        <w:pStyle w:val="ListParagraph"/>
        <w:numPr>
          <w:ilvl w:val="0"/>
          <w:numId w:val="1"/>
        </w:numPr>
        <w:tabs>
          <w:tab w:val="left" w:leader="dot" w:pos="9360"/>
        </w:tabs>
        <w:ind w:left="18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KHẢO SÁT VỊ TRÍ LẮP ĐẶT SOLAR</w:t>
      </w:r>
      <w:r w:rsidR="00530983">
        <w:rPr>
          <w:rFonts w:ascii="Times New Roman" w:hAnsi="Times New Roman" w:cs="Times New Roman"/>
          <w:sz w:val="24"/>
          <w:szCs w:val="24"/>
        </w:rPr>
        <w:t>/ INVERTER/ PIN LƯU TRỮ</w:t>
      </w:r>
    </w:p>
    <w:p w14:paraId="6EA46E37" w14:textId="77777777" w:rsidR="003F2E7F" w:rsidRPr="008A677B" w:rsidRDefault="003F2E7F" w:rsidP="003F2E7F">
      <w:pPr>
        <w:pStyle w:val="ListParagraph"/>
        <w:tabs>
          <w:tab w:val="left" w:leader="dot" w:pos="9360"/>
        </w:tabs>
        <w:ind w:left="180" w:right="-18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4"/>
        <w:gridCol w:w="3162"/>
        <w:gridCol w:w="3082"/>
        <w:gridCol w:w="3297"/>
      </w:tblGrid>
      <w:tr w:rsidR="008D3F1C" w14:paraId="512632E3" w14:textId="77777777" w:rsidTr="008A677B">
        <w:trPr>
          <w:trHeight w:val="569"/>
        </w:trPr>
        <w:tc>
          <w:tcPr>
            <w:tcW w:w="524" w:type="dxa"/>
            <w:vAlign w:val="center"/>
          </w:tcPr>
          <w:p w14:paraId="0FFF3291" w14:textId="523D644F" w:rsidR="008D3F1C" w:rsidRDefault="008D3F1C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3162" w:type="dxa"/>
            <w:vAlign w:val="center"/>
          </w:tcPr>
          <w:p w14:paraId="4C43A663" w14:textId="4EB40E5D" w:rsidR="008D3F1C" w:rsidRDefault="008D3F1C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3082" w:type="dxa"/>
            <w:vAlign w:val="center"/>
          </w:tcPr>
          <w:p w14:paraId="5A530944" w14:textId="103C3F60" w:rsidR="008D3F1C" w:rsidRDefault="008D3F1C" w:rsidP="003F2E7F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Hình ảnh</w:t>
            </w:r>
          </w:p>
        </w:tc>
        <w:tc>
          <w:tcPr>
            <w:tcW w:w="3297" w:type="dxa"/>
            <w:vAlign w:val="center"/>
          </w:tcPr>
          <w:p w14:paraId="3E9765B9" w14:textId="72271824" w:rsidR="008D3F1C" w:rsidRDefault="008D3F1C" w:rsidP="003F2E7F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tả ngắn gọn</w:t>
            </w:r>
          </w:p>
        </w:tc>
      </w:tr>
      <w:tr w:rsidR="008D3F1C" w14:paraId="206FEA8B" w14:textId="77777777" w:rsidTr="008A677B">
        <w:trPr>
          <w:trHeight w:val="1085"/>
        </w:trPr>
        <w:tc>
          <w:tcPr>
            <w:tcW w:w="524" w:type="dxa"/>
            <w:vAlign w:val="center"/>
          </w:tcPr>
          <w:p w14:paraId="417B0FA6" w14:textId="49814067" w:rsidR="008D3F1C" w:rsidRDefault="008D3F1C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14:paraId="29141D56" w14:textId="22D416DD" w:rsidR="008D3F1C" w:rsidRDefault="008D3F1C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Kích thước, diện tích</w:t>
            </w:r>
            <w:r w:rsidR="00001CD6">
              <w:rPr>
                <w:rFonts w:ascii="Times New Roman" w:hAnsi="Times New Roman" w:cs="Times New Roman"/>
                <w:sz w:val="24"/>
                <w:szCs w:val="24"/>
              </w:rPr>
              <w:t>, chiều cao mái</w:t>
            </w:r>
          </w:p>
        </w:tc>
        <w:tc>
          <w:tcPr>
            <w:tcW w:w="3082" w:type="dxa"/>
            <w:vMerge w:val="restart"/>
            <w:vAlign w:val="center"/>
          </w:tcPr>
          <w:p w14:paraId="03B63168" w14:textId="71DC2C38" w:rsidR="008D3F1C" w:rsidRPr="008D3F1C" w:rsidRDefault="00482A42" w:rsidP="00482A42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Hình ảnh</w:t>
            </w:r>
          </w:p>
        </w:tc>
        <w:tc>
          <w:tcPr>
            <w:tcW w:w="3297" w:type="dxa"/>
          </w:tcPr>
          <w:p w14:paraId="31A4E970" w14:textId="77777777" w:rsidR="00DC566D" w:rsidRDefault="008D3F1C" w:rsidP="003E4956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Dài….. m</w:t>
            </w:r>
          </w:p>
          <w:p w14:paraId="131AC056" w14:textId="77777777" w:rsidR="00DC566D" w:rsidRDefault="008D3F1C" w:rsidP="003E4956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Rộng ….. m</w:t>
            </w:r>
          </w:p>
          <w:p w14:paraId="7F9208FE" w14:textId="6A712EBC" w:rsidR="00001CD6" w:rsidRPr="003E4956" w:rsidRDefault="00001CD6" w:rsidP="003E4956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Chiều cao:….. m</w:t>
            </w:r>
          </w:p>
        </w:tc>
      </w:tr>
      <w:tr w:rsidR="008D3F1C" w14:paraId="6A780CE8" w14:textId="77777777" w:rsidTr="008A677B">
        <w:tc>
          <w:tcPr>
            <w:tcW w:w="524" w:type="dxa"/>
            <w:vAlign w:val="center"/>
          </w:tcPr>
          <w:p w14:paraId="00858A20" w14:textId="7E9083C9" w:rsidR="008D3F1C" w:rsidRDefault="008D3F1C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14:paraId="1E10A6DF" w14:textId="2EAFEA25" w:rsidR="008D3F1C" w:rsidRDefault="008D3F1C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Hướng lắp đặt</w:t>
            </w:r>
          </w:p>
        </w:tc>
        <w:tc>
          <w:tcPr>
            <w:tcW w:w="3082" w:type="dxa"/>
            <w:vMerge/>
          </w:tcPr>
          <w:p w14:paraId="7FDE8A28" w14:textId="1505BE5F" w:rsidR="008D3F1C" w:rsidRDefault="008D3F1C" w:rsidP="008D3F1C">
            <w:pPr>
              <w:pStyle w:val="ListParagraph"/>
              <w:tabs>
                <w:tab w:val="left" w:leader="dot" w:pos="9360"/>
              </w:tabs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F41AAA3" w14:textId="77777777" w:rsidR="008D3F1C" w:rsidRPr="003E4956" w:rsidRDefault="008D3F1C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C6C92A" w14:textId="77777777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2A5337" w14:textId="77777777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543A140" w14:textId="77777777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672160" w14:textId="77777777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3F1C" w14:paraId="4B8D7D5F" w14:textId="77777777" w:rsidTr="008A677B">
        <w:tc>
          <w:tcPr>
            <w:tcW w:w="524" w:type="dxa"/>
            <w:vAlign w:val="center"/>
          </w:tcPr>
          <w:p w14:paraId="1A94007E" w14:textId="091CA418" w:rsidR="008D3F1C" w:rsidRDefault="008D3F1C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14:paraId="62D15B6D" w14:textId="085CC095" w:rsidR="008D3F1C" w:rsidRDefault="003F2E7F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F1C">
              <w:rPr>
                <w:rFonts w:ascii="Times New Roman" w:hAnsi="Times New Roman" w:cs="Times New Roman"/>
                <w:sz w:val="24"/>
                <w:szCs w:val="24"/>
              </w:rPr>
              <w:t>Mái hiện tại là mái gì?</w:t>
            </w:r>
          </w:p>
          <w:p w14:paraId="3AE39DF1" w14:textId="25411F9F" w:rsidR="003F2E7F" w:rsidRDefault="003F2E7F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 giữa các xà gồ (nếu có)?</w:t>
            </w:r>
          </w:p>
        </w:tc>
        <w:tc>
          <w:tcPr>
            <w:tcW w:w="3082" w:type="dxa"/>
            <w:vMerge/>
          </w:tcPr>
          <w:p w14:paraId="492EFAEB" w14:textId="77777777" w:rsidR="008D3F1C" w:rsidRDefault="008D3F1C" w:rsidP="008D3F1C">
            <w:pPr>
              <w:pStyle w:val="ListParagraph"/>
              <w:tabs>
                <w:tab w:val="left" w:leader="dot" w:pos="9360"/>
              </w:tabs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7CA31F6D" w14:textId="77777777" w:rsidR="008D3F1C" w:rsidRPr="003E4956" w:rsidRDefault="008D3F1C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Mái tôn, ngói, bên tông, ngói trên bê tông….?</w:t>
            </w:r>
          </w:p>
          <w:p w14:paraId="36ECAA50" w14:textId="77777777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5CF771" w14:textId="3881E37C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3F1C" w14:paraId="2A71C239" w14:textId="77777777" w:rsidTr="008A677B">
        <w:tc>
          <w:tcPr>
            <w:tcW w:w="524" w:type="dxa"/>
            <w:vAlign w:val="center"/>
          </w:tcPr>
          <w:p w14:paraId="0E0F7EC1" w14:textId="2ACFD9C1" w:rsidR="008D3F1C" w:rsidRDefault="008D3F1C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14:paraId="11E084D6" w14:textId="77777777" w:rsidR="008D3F1C" w:rsidRDefault="008D3F1C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cần cải tạo mái, dựng khung lắp solar không?</w:t>
            </w:r>
            <w:r w:rsidR="003F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E7F" w:rsidRPr="003F2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(do thực tế không lắp đặt được theo phương án áp mái hoặc do KH yêu cầu)</w:t>
            </w:r>
          </w:p>
          <w:p w14:paraId="037E7268" w14:textId="5E2B51EC" w:rsidR="008A677B" w:rsidRDefault="008A677B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14:paraId="24F7AD6A" w14:textId="77777777" w:rsidR="008D3F1C" w:rsidRDefault="008D3F1C" w:rsidP="008D3F1C">
            <w:pPr>
              <w:pStyle w:val="ListParagraph"/>
              <w:tabs>
                <w:tab w:val="left" w:leader="dot" w:pos="9360"/>
              </w:tabs>
              <w:ind w:left="0"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E79F333" w14:textId="77777777" w:rsidR="008D3F1C" w:rsidRPr="003E4956" w:rsidRDefault="008D3F1C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7CA9081" w14:textId="77777777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FF1CF5" w14:textId="77777777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C486BC" w14:textId="77777777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2E7F" w14:paraId="599D0AF9" w14:textId="77777777" w:rsidTr="008A677B">
        <w:tc>
          <w:tcPr>
            <w:tcW w:w="524" w:type="dxa"/>
            <w:vAlign w:val="center"/>
          </w:tcPr>
          <w:p w14:paraId="515970DF" w14:textId="6EC84192" w:rsidR="003F2E7F" w:rsidRDefault="003F2E7F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14:paraId="32338629" w14:textId="77777777" w:rsidR="003F2E7F" w:rsidRDefault="003F2E7F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8A86" w14:textId="1C84A95B" w:rsidR="003F2E7F" w:rsidRDefault="003F2E7F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vật thể có khả năng đổ bóng lên tấm pin năng lượng mặt trời (Solar panel)</w:t>
            </w:r>
          </w:p>
          <w:p w14:paraId="22C8074C" w14:textId="19685E67" w:rsidR="00074108" w:rsidRPr="00074108" w:rsidRDefault="00074108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Kích thước phỏng đoán của bóng đổ (vẽ trên mặt bàng khảo sát)</w:t>
            </w:r>
          </w:p>
          <w:p w14:paraId="4A5B210F" w14:textId="77777777" w:rsidR="003F2E7F" w:rsidRDefault="003F2E7F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1B6E" w14:textId="77777777" w:rsidR="003F2E7F" w:rsidRDefault="003F2E7F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FD64" w14:textId="77777777" w:rsidR="003F2E7F" w:rsidRDefault="003F2E7F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5144D220" w14:textId="5757B422" w:rsidR="003F2E7F" w:rsidRPr="008D3F1C" w:rsidRDefault="00482A42" w:rsidP="003F2E7F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Hình ảnh</w:t>
            </w:r>
          </w:p>
        </w:tc>
        <w:tc>
          <w:tcPr>
            <w:tcW w:w="3297" w:type="dxa"/>
          </w:tcPr>
          <w:p w14:paraId="583DE593" w14:textId="43270C4B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Liệt kê tên: bồn nước, tường bao xung quanh, các nhà cao hơn, cây cối…)</w:t>
            </w:r>
          </w:p>
        </w:tc>
      </w:tr>
      <w:tr w:rsidR="008D3F1C" w14:paraId="26CC8FD2" w14:textId="77777777" w:rsidTr="008A677B">
        <w:tc>
          <w:tcPr>
            <w:tcW w:w="524" w:type="dxa"/>
            <w:vAlign w:val="center"/>
          </w:tcPr>
          <w:p w14:paraId="6934DC12" w14:textId="73B980CA" w:rsidR="008D3F1C" w:rsidRDefault="003F2E7F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14:paraId="0AD3F484" w14:textId="77777777" w:rsidR="003F2E7F" w:rsidRDefault="003F2E7F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F1C">
              <w:rPr>
                <w:rFonts w:ascii="Times New Roman" w:hAnsi="Times New Roman" w:cs="Times New Roman"/>
                <w:sz w:val="24"/>
                <w:szCs w:val="24"/>
              </w:rPr>
              <w:t xml:space="preserve">Vị trí lắp đặt Inverter và Pin lưu trữ </w:t>
            </w:r>
          </w:p>
          <w:p w14:paraId="2BEB96CD" w14:textId="600615A8" w:rsidR="003F2E7F" w:rsidRDefault="003F2E7F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14:paraId="0804FE68" w14:textId="359A33AC" w:rsidR="008D3F1C" w:rsidRPr="008D3F1C" w:rsidRDefault="008D3F1C" w:rsidP="008D3F1C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Chụp ảnh vị trí lắp dự kiến nếu xác định được vị trí</w:t>
            </w:r>
          </w:p>
        </w:tc>
        <w:tc>
          <w:tcPr>
            <w:tcW w:w="3297" w:type="dxa"/>
          </w:tcPr>
          <w:p w14:paraId="7F9D362E" w14:textId="77777777" w:rsidR="008D3F1C" w:rsidRPr="003E4956" w:rsidRDefault="008D3F1C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Hai vị trí này thường gần nhau (cách nhau tối đa khoảng</w:t>
            </w:r>
            <w:r w:rsidRPr="003E495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…m</w:t>
            </w:r>
            <w:r w:rsidRPr="003E4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42A09DA5" w14:textId="37B27C5A" w:rsidR="003F2E7F" w:rsidRPr="003E4956" w:rsidRDefault="003F2E7F" w:rsidP="00D93D33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93D33" w14:paraId="3D7ED4C1" w14:textId="77777777" w:rsidTr="008A677B">
        <w:tc>
          <w:tcPr>
            <w:tcW w:w="524" w:type="dxa"/>
            <w:vAlign w:val="center"/>
          </w:tcPr>
          <w:p w14:paraId="06286344" w14:textId="45B4B9C5" w:rsidR="00D93D33" w:rsidRDefault="00D93D33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14:paraId="4B99A81B" w14:textId="6A020527" w:rsidR="00D93D33" w:rsidRDefault="00D93D33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 từ tấm pin xuống inverter là bao nhiêu mét?</w:t>
            </w:r>
            <w:r w:rsidR="0007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108" w:rsidRPr="0007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(tính theo đường đi của dây điện)</w:t>
            </w:r>
          </w:p>
          <w:p w14:paraId="5674E777" w14:textId="0C342192" w:rsidR="00D93D33" w:rsidRDefault="00D93D33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14:paraId="5DE0B02C" w14:textId="77777777" w:rsidR="00D93D33" w:rsidRPr="008D3F1C" w:rsidRDefault="00D93D33" w:rsidP="008D3F1C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FD37010" w14:textId="14AAD6AA" w:rsidR="00D93D33" w:rsidRDefault="003E4956" w:rsidP="003E4956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 mét</w:t>
            </w:r>
          </w:p>
        </w:tc>
      </w:tr>
      <w:tr w:rsidR="00482A42" w14:paraId="6AE0FC85" w14:textId="77777777" w:rsidTr="008A677B">
        <w:trPr>
          <w:trHeight w:val="1146"/>
        </w:trPr>
        <w:tc>
          <w:tcPr>
            <w:tcW w:w="524" w:type="dxa"/>
            <w:vAlign w:val="center"/>
          </w:tcPr>
          <w:p w14:paraId="652C9A3E" w14:textId="620FF4AD" w:rsidR="00482A42" w:rsidRDefault="00482A42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162" w:type="dxa"/>
          </w:tcPr>
          <w:p w14:paraId="7B2625A5" w14:textId="166101CC" w:rsidR="00482A42" w:rsidRDefault="00482A42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hệ thống chống sét, nối đất không? </w:t>
            </w:r>
            <w:r w:rsidR="00074108" w:rsidRPr="0007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(dự kiến phương án nối đất, và chống sét nếu hiện trạng ko có)</w:t>
            </w:r>
          </w:p>
        </w:tc>
        <w:tc>
          <w:tcPr>
            <w:tcW w:w="3082" w:type="dxa"/>
          </w:tcPr>
          <w:p w14:paraId="017F2514" w14:textId="49D4EA12" w:rsidR="00482A42" w:rsidRPr="008D3F1C" w:rsidRDefault="00482A42" w:rsidP="008D3F1C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Chụp ảnh</w:t>
            </w:r>
          </w:p>
        </w:tc>
        <w:tc>
          <w:tcPr>
            <w:tcW w:w="3297" w:type="dxa"/>
            <w:vAlign w:val="center"/>
          </w:tcPr>
          <w:p w14:paraId="05BE26BE" w14:textId="77777777" w:rsidR="00482A42" w:rsidRDefault="00482A42" w:rsidP="003E4956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42" w14:paraId="79BD2957" w14:textId="77777777" w:rsidTr="008A677B">
        <w:trPr>
          <w:trHeight w:val="1146"/>
        </w:trPr>
        <w:tc>
          <w:tcPr>
            <w:tcW w:w="524" w:type="dxa"/>
            <w:vAlign w:val="center"/>
          </w:tcPr>
          <w:p w14:paraId="2332BF42" w14:textId="6FEF6E13" w:rsidR="00482A42" w:rsidRDefault="00482A42" w:rsidP="003F2E7F">
            <w:pPr>
              <w:pStyle w:val="ListParagraph"/>
              <w:tabs>
                <w:tab w:val="left" w:leader="dot" w:pos="9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14:paraId="69B963D4" w14:textId="77777777" w:rsidR="00482A42" w:rsidRDefault="00482A42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42">
              <w:rPr>
                <w:rFonts w:ascii="Times New Roman" w:hAnsi="Times New Roman" w:cs="Times New Roman"/>
                <w:sz w:val="24"/>
                <w:szCs w:val="24"/>
              </w:rPr>
              <w:t>Xác định phương pháp đi dây DC, AC, chiều dài dây, phương án tách string theo số điểm nối MPPT (nếu được)</w:t>
            </w:r>
          </w:p>
          <w:p w14:paraId="6CE01593" w14:textId="7E0947E7" w:rsidR="008A677B" w:rsidRPr="008A677B" w:rsidRDefault="008A677B" w:rsidP="008D3F1C">
            <w:pPr>
              <w:pStyle w:val="ListParagraph"/>
              <w:tabs>
                <w:tab w:val="left" w:leader="dot" w:pos="9360"/>
              </w:tabs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2" w:type="dxa"/>
          </w:tcPr>
          <w:p w14:paraId="6BA896FF" w14:textId="77777777" w:rsidR="00482A42" w:rsidRDefault="00482A42" w:rsidP="008D3F1C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DB5925F" w14:textId="289336AD" w:rsidR="00482A42" w:rsidRPr="00482A42" w:rsidRDefault="00482A42" w:rsidP="003E4956">
            <w:pPr>
              <w:pStyle w:val="ListParagraph"/>
              <w:tabs>
                <w:tab w:val="left" w:leader="dot" w:pos="9360"/>
              </w:tabs>
              <w:ind w:left="0" w:right="-1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A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Mô tả ngắn gọn nếu được</w:t>
            </w:r>
          </w:p>
        </w:tc>
      </w:tr>
    </w:tbl>
    <w:p w14:paraId="66688F8D" w14:textId="77777777" w:rsidR="00530983" w:rsidRPr="00530983" w:rsidRDefault="00530983" w:rsidP="00530983">
      <w:pPr>
        <w:tabs>
          <w:tab w:val="left" w:leader="dot" w:pos="9360"/>
        </w:tabs>
        <w:ind w:right="-180"/>
        <w:rPr>
          <w:rFonts w:ascii="Times New Roman" w:hAnsi="Times New Roman" w:cs="Times New Roman"/>
          <w:sz w:val="4"/>
          <w:szCs w:val="4"/>
        </w:rPr>
      </w:pPr>
    </w:p>
    <w:p w14:paraId="6C959C70" w14:textId="7A5D3FE1" w:rsidR="00F53D3E" w:rsidRPr="00530983" w:rsidRDefault="00530983" w:rsidP="00530983">
      <w:pPr>
        <w:pStyle w:val="ListParagraph"/>
        <w:numPr>
          <w:ilvl w:val="0"/>
          <w:numId w:val="3"/>
        </w:numPr>
        <w:tabs>
          <w:tab w:val="left" w:leader="dot" w:pos="9360"/>
        </w:tabs>
        <w:ind w:right="-180"/>
        <w:rPr>
          <w:rFonts w:ascii="Times New Roman" w:hAnsi="Times New Roman" w:cs="Times New Roman"/>
          <w:sz w:val="24"/>
          <w:szCs w:val="24"/>
        </w:rPr>
      </w:pPr>
      <w:r w:rsidRPr="00530983">
        <w:rPr>
          <w:rFonts w:ascii="Times New Roman" w:hAnsi="Times New Roman" w:cs="Times New Roman"/>
          <w:sz w:val="24"/>
          <w:szCs w:val="24"/>
        </w:rPr>
        <w:t xml:space="preserve">KHẢO SÁT VỊ TRÍ LẮP ĐẶT SOLAR </w:t>
      </w:r>
      <w:r w:rsidRPr="00530983">
        <w:rPr>
          <w:rFonts w:ascii="Times New Roman" w:hAnsi="Times New Roman" w:cs="Times New Roman"/>
          <w:i/>
          <w:iCs/>
          <w:sz w:val="24"/>
          <w:szCs w:val="24"/>
        </w:rPr>
        <w:t>(sử dụng cho mái tôn và mái ngói công nghiệp)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26"/>
        <w:gridCol w:w="6339"/>
      </w:tblGrid>
      <w:tr w:rsidR="00CC7D2C" w14:paraId="5FE85970" w14:textId="77777777" w:rsidTr="008A677B">
        <w:trPr>
          <w:trHeight w:val="791"/>
        </w:trPr>
        <w:tc>
          <w:tcPr>
            <w:tcW w:w="3726" w:type="dxa"/>
          </w:tcPr>
          <w:p w14:paraId="136180B5" w14:textId="77777777" w:rsidR="00103DBD" w:rsidRDefault="00103DBD" w:rsidP="00576E97">
            <w:pPr>
              <w:tabs>
                <w:tab w:val="left" w:leader="dot" w:pos="936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16C3" w14:textId="3CF93549" w:rsidR="003D64EB" w:rsidRDefault="00103DBD" w:rsidP="00576E97">
            <w:pPr>
              <w:tabs>
                <w:tab w:val="left" w:leader="dot" w:pos="936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HƯỚNG NH</w:t>
            </w:r>
            <w:r w:rsidR="006E5549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</w:tc>
        <w:tc>
          <w:tcPr>
            <w:tcW w:w="6339" w:type="dxa"/>
          </w:tcPr>
          <w:p w14:paraId="52181CCC" w14:textId="77777777" w:rsidR="00103DBD" w:rsidRDefault="00103DBD" w:rsidP="00E326BF">
            <w:pPr>
              <w:tabs>
                <w:tab w:val="left" w:leader="dot" w:pos="936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410AD" w14:textId="47F30BCA" w:rsidR="003D64EB" w:rsidRDefault="003D64EB" w:rsidP="00E326BF">
            <w:pPr>
              <w:tabs>
                <w:tab w:val="left" w:leader="dot" w:pos="936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TIN KĨ THUẬT</w:t>
            </w:r>
          </w:p>
        </w:tc>
      </w:tr>
      <w:tr w:rsidR="00CC7D2C" w14:paraId="6E5E482E" w14:textId="77777777" w:rsidTr="008A677B">
        <w:trPr>
          <w:trHeight w:val="5793"/>
        </w:trPr>
        <w:tc>
          <w:tcPr>
            <w:tcW w:w="3726" w:type="dxa"/>
            <w:tcBorders>
              <w:bottom w:val="single" w:sz="4" w:space="0" w:color="auto"/>
            </w:tcBorders>
          </w:tcPr>
          <w:p w14:paraId="6FBC150C" w14:textId="259D6F64" w:rsidR="003D64EB" w:rsidRPr="00A448C9" w:rsidRDefault="003D64EB" w:rsidP="00A448C9">
            <w:pPr>
              <w:tabs>
                <w:tab w:val="left" w:leader="dot" w:pos="936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72">
              <w:rPr>
                <w:i/>
                <w:iCs/>
                <w:noProof/>
              </w:rPr>
              <w:drawing>
                <wp:anchor distT="0" distB="0" distL="114300" distR="114300" simplePos="0" relativeHeight="251680768" behindDoc="0" locked="0" layoutInCell="1" allowOverlap="1" wp14:anchorId="20391BFB" wp14:editId="19D8058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68580</wp:posOffset>
                  </wp:positionV>
                  <wp:extent cx="2222720" cy="2156460"/>
                  <wp:effectExtent l="0" t="0" r="6350" b="0"/>
                  <wp:wrapSquare wrapText="bothSides"/>
                  <wp:docPr id="1904994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99493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72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0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Hướng nhìn chính diện</w:t>
            </w:r>
          </w:p>
        </w:tc>
        <w:tc>
          <w:tcPr>
            <w:tcW w:w="6339" w:type="dxa"/>
          </w:tcPr>
          <w:p w14:paraId="52519C1A" w14:textId="5CC50DC5" w:rsidR="003D64EB" w:rsidRDefault="003D64EB" w:rsidP="00576E97">
            <w:pPr>
              <w:tabs>
                <w:tab w:val="left" w:leader="dot" w:pos="9360"/>
              </w:tabs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188F9" w14:textId="2EFA7C9C" w:rsidR="003D64EB" w:rsidRDefault="006E5549" w:rsidP="005D6E1D">
            <w:pPr>
              <w:tabs>
                <w:tab w:val="left" w:leader="dot" w:pos="9360"/>
              </w:tabs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8EF090" wp14:editId="735F6D8C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6350</wp:posOffset>
                      </wp:positionV>
                      <wp:extent cx="270164" cy="214746"/>
                      <wp:effectExtent l="0" t="0" r="15875" b="13970"/>
                      <wp:wrapNone/>
                      <wp:docPr id="23980890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21474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oundrect w14:anchorId="7B33BCCD" id="Rectangle: Rounded Corners 2" o:spid="_x0000_s1026" style="position:absolute;margin-left:217.6pt;margin-top:.5pt;width:21.25pt;height:16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88303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08C17E" wp14:editId="576E26AB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6350</wp:posOffset>
                      </wp:positionV>
                      <wp:extent cx="270164" cy="214746"/>
                      <wp:effectExtent l="0" t="0" r="15875" b="13970"/>
                      <wp:wrapNone/>
                      <wp:docPr id="176589013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21474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oundrect w14:anchorId="5A9A8491" id="Rectangle: Rounded Corners 2" o:spid="_x0000_s1026" style="position:absolute;margin-left:95.8pt;margin-top:.5pt;width:21.25pt;height:1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3D64EB" w:rsidRPr="006E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 mái</w:t>
            </w:r>
            <w:r w:rsidRPr="006E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lắp đặt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Mái tôn        </w:t>
            </w:r>
            <w:r w:rsidR="00E917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917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Mái ngói      </w:t>
            </w:r>
          </w:p>
          <w:p w14:paraId="34EF048C" w14:textId="1AD96139" w:rsidR="003D64EB" w:rsidRDefault="00E9175D" w:rsidP="005D6E1D">
            <w:pPr>
              <w:tabs>
                <w:tab w:val="left" w:leader="dot" w:pos="9360"/>
              </w:tabs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103E1C" wp14:editId="7886154E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166370</wp:posOffset>
                      </wp:positionV>
                      <wp:extent cx="269875" cy="214630"/>
                      <wp:effectExtent l="0" t="0" r="15875" b="13970"/>
                      <wp:wrapNone/>
                      <wp:docPr id="166681352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146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oundrect w14:anchorId="5167CED3" id="Rectangle: Rounded Corners 2" o:spid="_x0000_s1026" style="position:absolute;margin-left:217.85pt;margin-top:13.1pt;width:21.25pt;height:16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88303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D40A02" wp14:editId="2D93075C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166370</wp:posOffset>
                      </wp:positionV>
                      <wp:extent cx="269875" cy="214630"/>
                      <wp:effectExtent l="0" t="0" r="15875" b="13970"/>
                      <wp:wrapNone/>
                      <wp:docPr id="156609677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146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oundrect w14:anchorId="37FC4A4C" id="Rectangle: Rounded Corners 2" o:spid="_x0000_s1026" style="position:absolute;margin-left:95.2pt;margin-top:13.1pt;width:21.25pt;height:16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44DB78A9" w14:textId="0AB48BD9" w:rsidR="003700C5" w:rsidRDefault="008E1BBB" w:rsidP="005D6E1D">
            <w:pPr>
              <w:tabs>
                <w:tab w:val="left" w:leader="dot" w:pos="9360"/>
              </w:tabs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Khung/Nền mái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17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0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B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Khung xương thép</w:t>
            </w:r>
            <w:r w:rsidR="00E9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Bê tông    </w:t>
            </w:r>
          </w:p>
          <w:p w14:paraId="740D90C5" w14:textId="3A14A3C4" w:rsidR="003D64EB" w:rsidRPr="008E1BBB" w:rsidRDefault="008E1BBB" w:rsidP="005D6E1D">
            <w:pPr>
              <w:tabs>
                <w:tab w:val="left" w:leader="dot" w:pos="9360"/>
              </w:tabs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8054C3" w14:textId="7CB5DE8A" w:rsidR="003D64EB" w:rsidRPr="008A677B" w:rsidRDefault="008A677B" w:rsidP="008A677B">
            <w:pPr>
              <w:tabs>
                <w:tab w:val="left" w:leader="dot" w:pos="9360"/>
              </w:tabs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D2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0BAEB3D9" wp14:editId="64A7477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290830</wp:posOffset>
                  </wp:positionV>
                  <wp:extent cx="3832860" cy="2489200"/>
                  <wp:effectExtent l="0" t="0" r="0" b="6350"/>
                  <wp:wrapSquare wrapText="bothSides"/>
                  <wp:docPr id="6506509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50944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224" w:rsidRPr="002F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Kích thước mái</w:t>
            </w:r>
          </w:p>
        </w:tc>
      </w:tr>
    </w:tbl>
    <w:p w14:paraId="11AF911A" w14:textId="2C389BB6" w:rsidR="00EA2378" w:rsidRPr="00DC566D" w:rsidRDefault="00EA2378" w:rsidP="00F53D3E">
      <w:pPr>
        <w:tabs>
          <w:tab w:val="left" w:leader="dot" w:pos="9360"/>
        </w:tabs>
        <w:spacing w:before="40"/>
        <w:ind w:left="-181" w:right="-181"/>
        <w:rPr>
          <w:rFonts w:ascii="Times New Roman" w:hAnsi="Times New Roman" w:cs="Times New Roman"/>
          <w:i/>
          <w:iCs/>
          <w:sz w:val="24"/>
          <w:szCs w:val="24"/>
        </w:rPr>
      </w:pPr>
      <w:r w:rsidRPr="00DC566D">
        <w:rPr>
          <w:rFonts w:ascii="Times New Roman" w:hAnsi="Times New Roman" w:cs="Times New Roman"/>
          <w:i/>
          <w:iCs/>
          <w:sz w:val="24"/>
          <w:szCs w:val="24"/>
        </w:rPr>
        <w:t xml:space="preserve">Ghi chú: Xin bản vẽ mái nhà (nếu có), mái công trình     </w:t>
      </w:r>
    </w:p>
    <w:p w14:paraId="19AF9DC0" w14:textId="37DA2DD6" w:rsidR="00EA2378" w:rsidRPr="003E4956" w:rsidRDefault="00EA2378" w:rsidP="00377F30">
      <w:pPr>
        <w:tabs>
          <w:tab w:val="left" w:leader="dot" w:pos="9360"/>
        </w:tabs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3E4956">
        <w:rPr>
          <w:rFonts w:ascii="Times New Roman" w:hAnsi="Times New Roman" w:cs="Times New Roman"/>
          <w:b/>
          <w:bCs/>
          <w:sz w:val="24"/>
          <w:szCs w:val="24"/>
        </w:rPr>
        <w:t>III. KẾT LUẬN</w:t>
      </w:r>
    </w:p>
    <w:p w14:paraId="07DF911C" w14:textId="20D63937" w:rsidR="00F53D3E" w:rsidRDefault="00DA70DD" w:rsidP="00377F30">
      <w:pPr>
        <w:tabs>
          <w:tab w:val="left" w:leader="dot" w:pos="9360"/>
        </w:tabs>
        <w:ind w:left="-180" w:right="-180"/>
        <w:rPr>
          <w:rFonts w:ascii="Times New Roman" w:hAnsi="Times New Roman" w:cs="Times New Roman"/>
          <w:sz w:val="24"/>
          <w:szCs w:val="24"/>
        </w:rPr>
      </w:pPr>
      <w:r w:rsidRPr="008830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058C36" wp14:editId="433372B8">
                <wp:simplePos x="0" y="0"/>
                <wp:positionH relativeFrom="column">
                  <wp:posOffset>5372100</wp:posOffset>
                </wp:positionH>
                <wp:positionV relativeFrom="paragraph">
                  <wp:posOffset>4445</wp:posOffset>
                </wp:positionV>
                <wp:extent cx="269875" cy="214630"/>
                <wp:effectExtent l="0" t="0" r="15875" b="13970"/>
                <wp:wrapNone/>
                <wp:docPr id="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A69B0" id="Rectangle: Rounded Corners 2" o:spid="_x0000_s1026" style="position:absolute;margin-left:423pt;margin-top:.35pt;width:21.25pt;height:16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  <w:r w:rsidRPr="008830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8B9C33" wp14:editId="0B752274">
                <wp:simplePos x="0" y="0"/>
                <wp:positionH relativeFrom="column">
                  <wp:posOffset>4541520</wp:posOffset>
                </wp:positionH>
                <wp:positionV relativeFrom="paragraph">
                  <wp:posOffset>12065</wp:posOffset>
                </wp:positionV>
                <wp:extent cx="270164" cy="214746"/>
                <wp:effectExtent l="0" t="0" r="15875" b="13970"/>
                <wp:wrapNone/>
                <wp:docPr id="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4" cy="214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C3713" id="Rectangle: Rounded Corners 2" o:spid="_x0000_s1026" style="position:absolute;margin-left:357.6pt;margin-top:.95pt;width:21.25pt;height:16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" fillcolor="white [3201]" strokecolor="black [3200]" strokeweight="1pt">
                <v:stroke joinstyle="miter"/>
              </v:roundrect>
            </w:pict>
          </mc:Fallback>
        </mc:AlternateContent>
      </w:r>
      <w:r w:rsidR="00F53D3E" w:rsidRPr="008830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435025" wp14:editId="39E796F3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270164" cy="214746"/>
                <wp:effectExtent l="0" t="0" r="15875" b="139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4" cy="214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533D66A4" id="Rectangle: Rounded Corners 2" o:spid="_x0000_s1026" style="position:absolute;margin-left:0;margin-top:20.15pt;width:21.25pt;height:16.9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F53D3E" w:rsidRPr="008830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6AC858" wp14:editId="7A94BA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164" cy="214746"/>
                <wp:effectExtent l="0" t="0" r="15875" b="13970"/>
                <wp:wrapNone/>
                <wp:docPr id="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4" cy="214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6DC51B0C" id="Rectangle: Rounded Corners 2" o:spid="_x0000_s1026" style="position:absolute;margin-left:0;margin-top:-.05pt;width:21.25pt;height:16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" fillcolor="white [3201]" strokecolor="black [3200]" strokeweight="1pt">
                <v:stroke joinstyle="miter"/>
              </v:roundrect>
            </w:pict>
          </mc:Fallback>
        </mc:AlternateContent>
      </w:r>
      <w:r w:rsidR="00F53D3E">
        <w:rPr>
          <w:rFonts w:ascii="Times New Roman" w:hAnsi="Times New Roman" w:cs="Times New Roman"/>
          <w:sz w:val="24"/>
          <w:szCs w:val="24"/>
        </w:rPr>
        <w:t xml:space="preserve">             Tư vấn hệ thống điện áp mái nằm trong 21 </w:t>
      </w:r>
      <w:r w:rsidR="00DC566D">
        <w:rPr>
          <w:rFonts w:ascii="Times New Roman" w:hAnsi="Times New Roman" w:cs="Times New Roman"/>
          <w:sz w:val="24"/>
          <w:szCs w:val="24"/>
        </w:rPr>
        <w:t>gói</w:t>
      </w:r>
      <w:r w:rsidR="00F53D3E">
        <w:rPr>
          <w:rFonts w:ascii="Times New Roman" w:hAnsi="Times New Roman" w:cs="Times New Roman"/>
          <w:sz w:val="24"/>
          <w:szCs w:val="24"/>
        </w:rPr>
        <w:t xml:space="preserve"> có sẵn: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DC566D">
        <w:rPr>
          <w:rFonts w:ascii="Times New Roman" w:hAnsi="Times New Roman" w:cs="Times New Roman"/>
          <w:sz w:val="28"/>
          <w:szCs w:val="28"/>
        </w:rPr>
        <w:t>kW</w:t>
      </w:r>
      <w:r>
        <w:rPr>
          <w:rFonts w:ascii="Times New Roman" w:hAnsi="Times New Roman" w:cs="Times New Roman"/>
          <w:sz w:val="28"/>
          <w:szCs w:val="28"/>
        </w:rPr>
        <w:t>p         có lưu        không lưu</w:t>
      </w:r>
    </w:p>
    <w:p w14:paraId="5A259E2B" w14:textId="399F1863" w:rsidR="007F4768" w:rsidRDefault="00F53D3E" w:rsidP="00377F30">
      <w:pPr>
        <w:tabs>
          <w:tab w:val="left" w:leader="dot" w:pos="9360"/>
        </w:tabs>
        <w:ind w:left="-18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Thiết kế theo yêu cầu KH</w:t>
      </w:r>
      <w:r w:rsidR="00DA70DD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</w:p>
    <w:p w14:paraId="40FB44CD" w14:textId="77777777" w:rsidR="007F4768" w:rsidRDefault="007F4768" w:rsidP="00377F30">
      <w:pPr>
        <w:tabs>
          <w:tab w:val="left" w:leader="dot" w:pos="9360"/>
        </w:tabs>
        <w:ind w:left="-180" w:right="-180"/>
        <w:rPr>
          <w:rFonts w:ascii="Times New Roman" w:hAnsi="Times New Roman" w:cs="Times New Roman"/>
          <w:sz w:val="24"/>
          <w:szCs w:val="24"/>
        </w:rPr>
      </w:pPr>
    </w:p>
    <w:sectPr w:rsidR="007F4768" w:rsidSect="00972669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BD7A" w14:textId="77777777" w:rsidR="00825009" w:rsidRDefault="00825009" w:rsidP="00F804F8">
      <w:pPr>
        <w:spacing w:after="0" w:line="240" w:lineRule="auto"/>
      </w:pPr>
      <w:r>
        <w:separator/>
      </w:r>
    </w:p>
  </w:endnote>
  <w:endnote w:type="continuationSeparator" w:id="0">
    <w:p w14:paraId="0FC99ECF" w14:textId="77777777" w:rsidR="00825009" w:rsidRDefault="00825009" w:rsidP="00F8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01D6" w14:textId="77777777" w:rsidR="00825009" w:rsidRDefault="00825009" w:rsidP="00F804F8">
      <w:pPr>
        <w:spacing w:after="0" w:line="240" w:lineRule="auto"/>
      </w:pPr>
      <w:r>
        <w:separator/>
      </w:r>
    </w:p>
  </w:footnote>
  <w:footnote w:type="continuationSeparator" w:id="0">
    <w:p w14:paraId="3510D8AA" w14:textId="77777777" w:rsidR="00825009" w:rsidRDefault="00825009" w:rsidP="00F8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3A11"/>
    <w:multiLevelType w:val="hybridMultilevel"/>
    <w:tmpl w:val="614880FA"/>
    <w:lvl w:ilvl="0" w:tplc="72D029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1E98"/>
    <w:multiLevelType w:val="hybridMultilevel"/>
    <w:tmpl w:val="E47CE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B5AEE"/>
    <w:multiLevelType w:val="hybridMultilevel"/>
    <w:tmpl w:val="7D64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92521">
    <w:abstractNumId w:val="2"/>
  </w:num>
  <w:num w:numId="2" w16cid:durableId="383992774">
    <w:abstractNumId w:val="0"/>
  </w:num>
  <w:num w:numId="3" w16cid:durableId="39408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3C"/>
    <w:rsid w:val="00000224"/>
    <w:rsid w:val="00001CD6"/>
    <w:rsid w:val="00002D0A"/>
    <w:rsid w:val="00074108"/>
    <w:rsid w:val="00085384"/>
    <w:rsid w:val="00091BE2"/>
    <w:rsid w:val="00092990"/>
    <w:rsid w:val="000B433D"/>
    <w:rsid w:val="000D5774"/>
    <w:rsid w:val="000F6060"/>
    <w:rsid w:val="00101590"/>
    <w:rsid w:val="00103DBD"/>
    <w:rsid w:val="00124D61"/>
    <w:rsid w:val="00153057"/>
    <w:rsid w:val="0018175E"/>
    <w:rsid w:val="00184125"/>
    <w:rsid w:val="001C0783"/>
    <w:rsid w:val="001C586E"/>
    <w:rsid w:val="001F618D"/>
    <w:rsid w:val="00211156"/>
    <w:rsid w:val="00212642"/>
    <w:rsid w:val="00221FF7"/>
    <w:rsid w:val="002474C6"/>
    <w:rsid w:val="00284E30"/>
    <w:rsid w:val="002E2616"/>
    <w:rsid w:val="002F6EBC"/>
    <w:rsid w:val="0030518A"/>
    <w:rsid w:val="00364A07"/>
    <w:rsid w:val="003700C5"/>
    <w:rsid w:val="00377F30"/>
    <w:rsid w:val="00387F31"/>
    <w:rsid w:val="003D286D"/>
    <w:rsid w:val="003D63B7"/>
    <w:rsid w:val="003D64EB"/>
    <w:rsid w:val="003E4956"/>
    <w:rsid w:val="003E6E4C"/>
    <w:rsid w:val="003F2E7F"/>
    <w:rsid w:val="004009E4"/>
    <w:rsid w:val="00412682"/>
    <w:rsid w:val="0042713C"/>
    <w:rsid w:val="00432D81"/>
    <w:rsid w:val="00440207"/>
    <w:rsid w:val="00447108"/>
    <w:rsid w:val="00482A42"/>
    <w:rsid w:val="00483D3D"/>
    <w:rsid w:val="004971A3"/>
    <w:rsid w:val="004B2FFF"/>
    <w:rsid w:val="004E6863"/>
    <w:rsid w:val="005015BA"/>
    <w:rsid w:val="00516345"/>
    <w:rsid w:val="00516EC6"/>
    <w:rsid w:val="00517C21"/>
    <w:rsid w:val="00530983"/>
    <w:rsid w:val="0053368B"/>
    <w:rsid w:val="00535A82"/>
    <w:rsid w:val="00553B59"/>
    <w:rsid w:val="00555D7A"/>
    <w:rsid w:val="00576E97"/>
    <w:rsid w:val="005D6E1D"/>
    <w:rsid w:val="005E15FC"/>
    <w:rsid w:val="005E21D6"/>
    <w:rsid w:val="00603208"/>
    <w:rsid w:val="0062301A"/>
    <w:rsid w:val="00634CA7"/>
    <w:rsid w:val="006405C8"/>
    <w:rsid w:val="00640ACF"/>
    <w:rsid w:val="00647BA9"/>
    <w:rsid w:val="00691F40"/>
    <w:rsid w:val="006C72BE"/>
    <w:rsid w:val="006D14BF"/>
    <w:rsid w:val="006E5549"/>
    <w:rsid w:val="007435CB"/>
    <w:rsid w:val="00750A2C"/>
    <w:rsid w:val="0076023C"/>
    <w:rsid w:val="00764BE3"/>
    <w:rsid w:val="0077542A"/>
    <w:rsid w:val="007A50FA"/>
    <w:rsid w:val="007B3EDE"/>
    <w:rsid w:val="007E719A"/>
    <w:rsid w:val="007F4768"/>
    <w:rsid w:val="007F575F"/>
    <w:rsid w:val="007F6866"/>
    <w:rsid w:val="0081018D"/>
    <w:rsid w:val="00820524"/>
    <w:rsid w:val="00825009"/>
    <w:rsid w:val="00844031"/>
    <w:rsid w:val="008538FE"/>
    <w:rsid w:val="00883030"/>
    <w:rsid w:val="008A1BCA"/>
    <w:rsid w:val="008A677B"/>
    <w:rsid w:val="008D3F1C"/>
    <w:rsid w:val="008E1BBB"/>
    <w:rsid w:val="00911346"/>
    <w:rsid w:val="00940A72"/>
    <w:rsid w:val="00951F0A"/>
    <w:rsid w:val="00961351"/>
    <w:rsid w:val="00972669"/>
    <w:rsid w:val="009856AA"/>
    <w:rsid w:val="009A55EA"/>
    <w:rsid w:val="009B20D3"/>
    <w:rsid w:val="009C3752"/>
    <w:rsid w:val="009E4E15"/>
    <w:rsid w:val="009F3E29"/>
    <w:rsid w:val="00A075EF"/>
    <w:rsid w:val="00A448C9"/>
    <w:rsid w:val="00A44DDE"/>
    <w:rsid w:val="00A51C96"/>
    <w:rsid w:val="00A912CA"/>
    <w:rsid w:val="00AB1E32"/>
    <w:rsid w:val="00AE41EE"/>
    <w:rsid w:val="00B441D9"/>
    <w:rsid w:val="00B4480E"/>
    <w:rsid w:val="00B679A6"/>
    <w:rsid w:val="00B86CA5"/>
    <w:rsid w:val="00B95840"/>
    <w:rsid w:val="00BB4D27"/>
    <w:rsid w:val="00BD4A5B"/>
    <w:rsid w:val="00BD4EBD"/>
    <w:rsid w:val="00C03069"/>
    <w:rsid w:val="00C54972"/>
    <w:rsid w:val="00CA6FC1"/>
    <w:rsid w:val="00CC7D2C"/>
    <w:rsid w:val="00CD6D65"/>
    <w:rsid w:val="00CE3223"/>
    <w:rsid w:val="00CE71F3"/>
    <w:rsid w:val="00D12D79"/>
    <w:rsid w:val="00D64AD3"/>
    <w:rsid w:val="00D93D33"/>
    <w:rsid w:val="00DA1F80"/>
    <w:rsid w:val="00DA70DD"/>
    <w:rsid w:val="00DB670C"/>
    <w:rsid w:val="00DC566D"/>
    <w:rsid w:val="00DD45DE"/>
    <w:rsid w:val="00DE6193"/>
    <w:rsid w:val="00E036CD"/>
    <w:rsid w:val="00E04C24"/>
    <w:rsid w:val="00E326BF"/>
    <w:rsid w:val="00E34871"/>
    <w:rsid w:val="00E53C1C"/>
    <w:rsid w:val="00E85A85"/>
    <w:rsid w:val="00E9175D"/>
    <w:rsid w:val="00EA2378"/>
    <w:rsid w:val="00EB429F"/>
    <w:rsid w:val="00ED3603"/>
    <w:rsid w:val="00EF5099"/>
    <w:rsid w:val="00F05D2A"/>
    <w:rsid w:val="00F27F4C"/>
    <w:rsid w:val="00F53D3E"/>
    <w:rsid w:val="00F614D0"/>
    <w:rsid w:val="00F62492"/>
    <w:rsid w:val="00F7231D"/>
    <w:rsid w:val="00F804F8"/>
    <w:rsid w:val="00F91A24"/>
    <w:rsid w:val="00F92A76"/>
    <w:rsid w:val="00F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C1AB"/>
  <w15:chartTrackingRefBased/>
  <w15:docId w15:val="{EA6EE8CE-8267-4BD5-98C5-68EB8663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F8"/>
  </w:style>
  <w:style w:type="paragraph" w:styleId="Footer">
    <w:name w:val="footer"/>
    <w:basedOn w:val="Normal"/>
    <w:link w:val="FooterChar"/>
    <w:uiPriority w:val="99"/>
    <w:unhideWhenUsed/>
    <w:rsid w:val="00F8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F8"/>
  </w:style>
  <w:style w:type="paragraph" w:styleId="ListParagraph">
    <w:name w:val="List Paragraph"/>
    <w:basedOn w:val="Normal"/>
    <w:uiPriority w:val="34"/>
    <w:qFormat/>
    <w:rsid w:val="00E036CD"/>
    <w:pPr>
      <w:ind w:left="720"/>
      <w:contextualSpacing/>
    </w:pPr>
  </w:style>
  <w:style w:type="table" w:styleId="TableGrid">
    <w:name w:val="Table Grid"/>
    <w:basedOn w:val="TableNormal"/>
    <w:uiPriority w:val="39"/>
    <w:rsid w:val="007B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B3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7F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41EC-21DA-4F08-BA42-958118B2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Quy</dc:creator>
  <cp:keywords/>
  <dc:description/>
  <cp:lastModifiedBy>Pham Anh Dung</cp:lastModifiedBy>
  <cp:revision>44</cp:revision>
  <cp:lastPrinted>2024-08-05T09:27:00Z</cp:lastPrinted>
  <dcterms:created xsi:type="dcterms:W3CDTF">2024-08-04T15:36:00Z</dcterms:created>
  <dcterms:modified xsi:type="dcterms:W3CDTF">2024-08-09T06:39:00Z</dcterms:modified>
</cp:coreProperties>
</file>